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7DB34599" w14:textId="77ED45C0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6F492F">
        <w:rPr>
          <w:i/>
          <w:sz w:val="22"/>
          <w:szCs w:val="22"/>
        </w:rPr>
        <w:t>August 5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</w:t>
      </w:r>
      <w:proofErr w:type="gramStart"/>
      <w:r w:rsidRPr="000859B3">
        <w:rPr>
          <w:i/>
          <w:sz w:val="22"/>
          <w:szCs w:val="22"/>
        </w:rPr>
        <w:t>City</w:t>
      </w:r>
      <w:proofErr w:type="gramEnd"/>
      <w:r w:rsidRPr="000859B3">
        <w:rPr>
          <w:i/>
          <w:sz w:val="22"/>
          <w:szCs w:val="22"/>
        </w:rPr>
        <w:t xml:space="preserve"> Council Ordinance, the following advertises the agenda for that meeting. All matters listed are subject to a vote and/or final action by the Board unless otherwise noted. </w:t>
      </w:r>
    </w:p>
    <w:p w14:paraId="3DF3F1F9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0BB442A6" w14:textId="75033EE3" w:rsidR="003857AC" w:rsidRPr="00294B9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>BID OPENING</w:t>
      </w:r>
      <w:r w:rsidR="00CF5106">
        <w:rPr>
          <w:b/>
          <w:sz w:val="22"/>
          <w:szCs w:val="22"/>
          <w:u w:val="single"/>
        </w:rPr>
        <w:t>S</w:t>
      </w:r>
      <w:r w:rsidRPr="00294B9C">
        <w:rPr>
          <w:b/>
          <w:sz w:val="22"/>
          <w:szCs w:val="22"/>
          <w:u w:val="single"/>
        </w:rPr>
        <w:t>:</w:t>
      </w:r>
    </w:p>
    <w:p w14:paraId="1D6D9F77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18B64CF" w14:textId="77777777" w:rsidR="003857AC" w:rsidRPr="00294B9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Renovations of the Cranston Police Station HVAC System located at 5 Garfield Avenue</w:t>
      </w:r>
    </w:p>
    <w:p w14:paraId="2BA7251A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647305C" w14:textId="77777777" w:rsidR="003857AC" w:rsidRPr="00294B9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HVAC Preventive Maintenance Service</w:t>
      </w:r>
      <w:r>
        <w:rPr>
          <w:bCs/>
          <w:sz w:val="22"/>
          <w:szCs w:val="22"/>
        </w:rPr>
        <w:t xml:space="preserve"> f</w:t>
      </w:r>
      <w:r w:rsidRPr="00294B9C">
        <w:rPr>
          <w:bCs/>
          <w:sz w:val="22"/>
          <w:szCs w:val="22"/>
        </w:rPr>
        <w:t>or Cranston Libraries</w:t>
      </w:r>
    </w:p>
    <w:p w14:paraId="34171210" w14:textId="77777777" w:rsidR="003857AC" w:rsidRPr="00294B9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741CC514" w14:textId="77777777" w:rsidR="003857AC" w:rsidRPr="00294B9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AWARD: </w:t>
      </w:r>
    </w:p>
    <w:p w14:paraId="0EC1853B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3120F0BE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Knightsville Revitalization Knightsville Streetscape Phase 3</w:t>
      </w:r>
    </w:p>
    <w:p w14:paraId="57C0675D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0B4A396C" w14:textId="131B5406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BF0BB6">
        <w:rPr>
          <w:b/>
          <w:sz w:val="22"/>
          <w:szCs w:val="22"/>
          <w:u w:val="single"/>
        </w:rPr>
        <w:t>CONTRACT AWARD</w:t>
      </w:r>
      <w:r w:rsidR="00537372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:</w:t>
      </w:r>
    </w:p>
    <w:p w14:paraId="3989A785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70EC7780" w14:textId="0A166846" w:rsidR="003857AC" w:rsidRDefault="00537372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F5275">
        <w:rPr>
          <w:bCs/>
          <w:sz w:val="22"/>
          <w:szCs w:val="22"/>
        </w:rPr>
        <w:t>The Department</w:t>
      </w:r>
      <w:r w:rsidR="003857AC">
        <w:rPr>
          <w:bCs/>
          <w:sz w:val="22"/>
          <w:szCs w:val="22"/>
        </w:rPr>
        <w:t xml:space="preserve"> of Public Works recommends awarding a contract for Quail Hollow Road Drainpipe Replacement Project to Universal Excavating Incorporated in </w:t>
      </w:r>
      <w:proofErr w:type="gramStart"/>
      <w:r w:rsidR="003857AC">
        <w:rPr>
          <w:bCs/>
          <w:sz w:val="22"/>
          <w:szCs w:val="22"/>
        </w:rPr>
        <w:t>amount</w:t>
      </w:r>
      <w:proofErr w:type="gramEnd"/>
      <w:r w:rsidR="003857AC">
        <w:rPr>
          <w:bCs/>
          <w:sz w:val="22"/>
          <w:szCs w:val="22"/>
        </w:rPr>
        <w:t xml:space="preserve"> of $217,350.00.</w:t>
      </w:r>
    </w:p>
    <w:p w14:paraId="569C067E" w14:textId="77777777" w:rsidR="00537372" w:rsidRPr="00DF5275" w:rsidRDefault="00537372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3AB14FB4" w14:textId="4922113B" w:rsidR="003857AC" w:rsidRDefault="00537372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F5275">
        <w:rPr>
          <w:bCs/>
          <w:sz w:val="22"/>
          <w:szCs w:val="22"/>
        </w:rPr>
        <w:t>The Department</w:t>
      </w:r>
      <w:r>
        <w:rPr>
          <w:bCs/>
          <w:sz w:val="22"/>
          <w:szCs w:val="22"/>
        </w:rPr>
        <w:t xml:space="preserve"> of Public Works recommends awarding a contract for</w:t>
      </w:r>
      <w:r>
        <w:rPr>
          <w:bCs/>
          <w:sz w:val="22"/>
          <w:szCs w:val="22"/>
        </w:rPr>
        <w:t xml:space="preserve"> the Woodmont Drive Drainpipe Replacement Project to Boyle &amp; Fogarty Construction Co., Inc. for their lowest bid price of $37,400.00.</w:t>
      </w:r>
    </w:p>
    <w:p w14:paraId="698E2BFD" w14:textId="77777777" w:rsidR="00537372" w:rsidRPr="00BF0BB6" w:rsidRDefault="00537372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3F4B7CF0" w14:textId="7C2784B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BF0BB6">
        <w:rPr>
          <w:b/>
          <w:sz w:val="22"/>
          <w:szCs w:val="22"/>
          <w:u w:val="single"/>
        </w:rPr>
        <w:t>CHANGE ORDER</w:t>
      </w:r>
      <w:r w:rsidR="00537372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:</w:t>
      </w:r>
    </w:p>
    <w:p w14:paraId="4E04E724" w14:textId="77777777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2D2435C2" w14:textId="725E4E29" w:rsidR="003857A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Pump Station Rehabilitations Project- Change Order # 2 with </w:t>
      </w:r>
      <w:r w:rsidR="00287B79">
        <w:rPr>
          <w:bCs/>
          <w:sz w:val="22"/>
          <w:szCs w:val="22"/>
        </w:rPr>
        <w:t xml:space="preserve">Hart Engineering Corporation </w:t>
      </w:r>
      <w:r>
        <w:rPr>
          <w:bCs/>
          <w:sz w:val="22"/>
          <w:szCs w:val="22"/>
        </w:rPr>
        <w:t>in amount of $235,490.00</w:t>
      </w:r>
      <w:r w:rsidR="00AF20DE">
        <w:rPr>
          <w:bCs/>
          <w:sz w:val="22"/>
          <w:szCs w:val="22"/>
        </w:rPr>
        <w:t>.</w:t>
      </w:r>
    </w:p>
    <w:p w14:paraId="3F2E7229" w14:textId="77777777" w:rsidR="00DC484B" w:rsidRDefault="00DC484B" w:rsidP="00DC484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5987B84F" w14:textId="10450E6A" w:rsidR="00DC484B" w:rsidRDefault="00DC484B" w:rsidP="00DC484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0" w:name="_Hlk204693395"/>
      <w:r>
        <w:rPr>
          <w:rFonts w:eastAsia="Calibri"/>
          <w:color w:val="000000"/>
          <w:sz w:val="22"/>
          <w:szCs w:val="22"/>
        </w:rPr>
        <w:t>Budlong Pool- Change Orders # 027 with Vantage Builders for furnish and install outlets for sump pumps in the amount of $5,364.19.</w:t>
      </w:r>
    </w:p>
    <w:p w14:paraId="58689310" w14:textId="77777777" w:rsidR="000E7D7A" w:rsidRDefault="000E7D7A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F83DE36" w14:textId="77777777" w:rsidR="000E7D7A" w:rsidRDefault="000E7D7A" w:rsidP="000E7D7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A86088">
        <w:rPr>
          <w:b/>
          <w:sz w:val="22"/>
          <w:szCs w:val="22"/>
          <w:u w:val="single"/>
        </w:rPr>
        <w:t>CONTRACT AMENDMENT</w:t>
      </w:r>
      <w:r>
        <w:rPr>
          <w:b/>
          <w:sz w:val="22"/>
          <w:szCs w:val="22"/>
          <w:u w:val="single"/>
        </w:rPr>
        <w:t>:</w:t>
      </w:r>
    </w:p>
    <w:p w14:paraId="10F0A64C" w14:textId="77777777" w:rsidR="000E7D7A" w:rsidRDefault="000E7D7A" w:rsidP="000E7D7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7B285B91" w14:textId="2D06A114" w:rsidR="000E7D7A" w:rsidRPr="00A86088" w:rsidRDefault="000E7D7A" w:rsidP="000E7D7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East Pump Station Force Main Relocation Project- Contract Amendment No. 2 with BETA Group Inc. for additional surveying scope required in </w:t>
      </w:r>
      <w:r w:rsidR="00AF20DE">
        <w:rPr>
          <w:bCs/>
          <w:sz w:val="22"/>
          <w:szCs w:val="22"/>
        </w:rPr>
        <w:t>the amount</w:t>
      </w:r>
      <w:r>
        <w:rPr>
          <w:bCs/>
          <w:sz w:val="22"/>
          <w:szCs w:val="22"/>
        </w:rPr>
        <w:t xml:space="preserve"> of $2,200.00</w:t>
      </w:r>
      <w:r w:rsidR="00AF20DE">
        <w:rPr>
          <w:b/>
          <w:sz w:val="22"/>
          <w:szCs w:val="22"/>
          <w:u w:val="single"/>
        </w:rPr>
        <w:t>.</w:t>
      </w:r>
    </w:p>
    <w:p w14:paraId="612F199C" w14:textId="77777777" w:rsidR="003857AC" w:rsidRPr="00294B9C" w:rsidRDefault="003857AC" w:rsidP="003857A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bookmarkEnd w:id="0"/>
    <w:p w14:paraId="66F6501C" w14:textId="77777777" w:rsidR="003857AC" w:rsidRPr="00294B9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294B9C">
        <w:rPr>
          <w:b/>
          <w:spacing w:val="-2"/>
          <w:sz w:val="22"/>
          <w:szCs w:val="22"/>
          <w:u w:val="single"/>
        </w:rPr>
        <w:t>BID WAIVERS:</w:t>
      </w:r>
    </w:p>
    <w:p w14:paraId="126C253B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229BDC60" w14:textId="6E40D725" w:rsidR="00C72602" w:rsidRPr="00C72602" w:rsidRDefault="00C72602" w:rsidP="00C7260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C72602">
        <w:rPr>
          <w:rFonts w:eastAsia="Calibri"/>
          <w:color w:val="000000"/>
          <w:sz w:val="22"/>
          <w:szCs w:val="22"/>
        </w:rPr>
        <w:t>Police Department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KFD Training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$3,780.00</w:t>
      </w:r>
    </w:p>
    <w:p w14:paraId="506206D9" w14:textId="488A8C1E" w:rsidR="00C72602" w:rsidRPr="00C72602" w:rsidRDefault="00C72602" w:rsidP="00C7260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C72602">
        <w:rPr>
          <w:rFonts w:eastAsia="Calibri"/>
          <w:color w:val="000000"/>
          <w:sz w:val="22"/>
          <w:szCs w:val="22"/>
        </w:rPr>
        <w:t>Fire Department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 xml:space="preserve">TeamViewer 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$2,600.00</w:t>
      </w:r>
    </w:p>
    <w:p w14:paraId="5BAD809B" w14:textId="062E4779" w:rsidR="00C72602" w:rsidRPr="00C72602" w:rsidRDefault="00C72602" w:rsidP="00C7260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C72602">
        <w:rPr>
          <w:rFonts w:eastAsia="Calibri"/>
          <w:color w:val="000000"/>
          <w:sz w:val="22"/>
          <w:szCs w:val="22"/>
        </w:rPr>
        <w:t>Fire Department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Interaction Insight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$2,800.00</w:t>
      </w:r>
    </w:p>
    <w:p w14:paraId="2A2BA8FB" w14:textId="3878A800" w:rsidR="00C72602" w:rsidRPr="00C72602" w:rsidRDefault="00C72602" w:rsidP="00C7260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C72602">
        <w:rPr>
          <w:rFonts w:eastAsia="Calibri"/>
          <w:color w:val="000000"/>
          <w:sz w:val="22"/>
          <w:szCs w:val="22"/>
        </w:rPr>
        <w:t>Fire Department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proofErr w:type="spellStart"/>
      <w:r w:rsidRPr="00C72602">
        <w:rPr>
          <w:rFonts w:eastAsia="Calibri"/>
          <w:color w:val="000000"/>
          <w:sz w:val="22"/>
          <w:szCs w:val="22"/>
        </w:rPr>
        <w:t>CyberComm</w:t>
      </w:r>
      <w:proofErr w:type="spellEnd"/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$20,000.00</w:t>
      </w:r>
    </w:p>
    <w:p w14:paraId="754BA9B5" w14:textId="07D1E6F0" w:rsidR="00C72602" w:rsidRDefault="00C72602" w:rsidP="00C7260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C72602">
        <w:rPr>
          <w:rFonts w:eastAsia="Calibri"/>
          <w:color w:val="000000"/>
          <w:sz w:val="22"/>
          <w:szCs w:val="22"/>
        </w:rPr>
        <w:t>Fire Department</w:t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Symposium Technologies</w:t>
      </w:r>
      <w:r w:rsidRPr="00C7260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C72602">
        <w:rPr>
          <w:rFonts w:eastAsia="Calibri"/>
          <w:color w:val="000000"/>
          <w:sz w:val="22"/>
          <w:szCs w:val="22"/>
        </w:rPr>
        <w:tab/>
        <w:t>$24,000.00</w:t>
      </w:r>
    </w:p>
    <w:p w14:paraId="59DD00DA" w14:textId="49524C73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AAA Mobile Storage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$2,200.00</w:t>
      </w:r>
    </w:p>
    <w:p w14:paraId="0E76A2C9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EZ Dumper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784FA899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CPR/First Aid Trainer Anne-Maire Lema</w:t>
      </w:r>
      <w:r>
        <w:rPr>
          <w:rFonts w:eastAsia="Calibri"/>
          <w:color w:val="000000"/>
          <w:sz w:val="22"/>
          <w:szCs w:val="22"/>
        </w:rPr>
        <w:tab/>
        <w:t>$2,625.00</w:t>
      </w:r>
    </w:p>
    <w:p w14:paraId="2303DC89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Turf Products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66303D6C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Columbus Door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63B14747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Central Turf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23084FFA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Scituate Portable Bathrooms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10F0F3DA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Old Hickory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$4,095.00</w:t>
      </w:r>
    </w:p>
    <w:p w14:paraId="06C7B75C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Durfee Hardware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36D1EAA3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ATG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$1,005.72</w:t>
      </w:r>
    </w:p>
    <w:p w14:paraId="2E233B1E" w14:textId="65EF02C3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Dell Technologies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="002B255F">
        <w:rPr>
          <w:rFonts w:eastAsia="Calibri"/>
          <w:color w:val="000000"/>
          <w:sz w:val="22"/>
          <w:szCs w:val="22"/>
        </w:rPr>
        <w:t>7,478.12</w:t>
      </w:r>
    </w:p>
    <w:p w14:paraId="189FC7D1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RB Property Management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$1,600.00</w:t>
      </w:r>
    </w:p>
    <w:p w14:paraId="44C14F34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Parma Doors,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$2,737.00</w:t>
      </w:r>
    </w:p>
    <w:p w14:paraId="47085329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Flood Ford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$20,358.70</w:t>
      </w:r>
    </w:p>
    <w:p w14:paraId="256B1A7F" w14:textId="77777777" w:rsidR="003857AC" w:rsidRDefault="003857AC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Musco Sports Lighting,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$9,325.00</w:t>
      </w:r>
    </w:p>
    <w:p w14:paraId="0F26B459" w14:textId="77777777" w:rsidR="00816E06" w:rsidRDefault="00816E06" w:rsidP="00816E06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Pioneer Athletics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163B647E" w14:textId="77777777" w:rsidR="00816E06" w:rsidRDefault="00816E06" w:rsidP="00816E06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Kent County Lawn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7F8AFDC7" w14:textId="77777777" w:rsidR="00816E06" w:rsidRDefault="00816E06" w:rsidP="00816E06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Fence America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480BBEFB" w14:textId="77777777" w:rsidR="0071181D" w:rsidRDefault="0071181D" w:rsidP="0071181D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Jimmy’s Painting &amp; Repairs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07777F3B" w14:textId="7108B5B8" w:rsidR="00AB6694" w:rsidRDefault="00AB6694" w:rsidP="00AB6694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1" w:name="_Hlk204605198"/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R.E. Barry Pumps,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$1,633.57</w:t>
      </w:r>
    </w:p>
    <w:bookmarkEnd w:id="1"/>
    <w:p w14:paraId="5C06E25B" w14:textId="192B2B0C" w:rsidR="00816E06" w:rsidRDefault="00E145BB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 Authority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Uline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</w:t>
      </w:r>
      <w:r w:rsidR="00552EFE">
        <w:rPr>
          <w:rFonts w:eastAsia="Calibri"/>
          <w:color w:val="000000"/>
          <w:sz w:val="22"/>
          <w:szCs w:val="22"/>
        </w:rPr>
        <w:t>,</w:t>
      </w:r>
      <w:r>
        <w:rPr>
          <w:rFonts w:eastAsia="Calibri"/>
          <w:color w:val="000000"/>
          <w:sz w:val="22"/>
          <w:szCs w:val="22"/>
        </w:rPr>
        <w:t>600.00</w:t>
      </w:r>
    </w:p>
    <w:p w14:paraId="703131EF" w14:textId="5D82C3FC" w:rsidR="0071181D" w:rsidRDefault="00552EFE" w:rsidP="003857AC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bookmarkStart w:id="2" w:name="_Hlk204686240"/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Atlantic Control Systems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$6,224.40</w:t>
      </w:r>
      <w:bookmarkEnd w:id="2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</w:p>
    <w:p w14:paraId="32BB354D" w14:textId="12761670" w:rsidR="00BC5DEE" w:rsidRDefault="00BC5DEE" w:rsidP="00BC5DE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Liquid Spring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$1,370.00</w:t>
      </w:r>
    </w:p>
    <w:p w14:paraId="52F89BF8" w14:textId="5B5D0DB2" w:rsidR="00BC5DEE" w:rsidRDefault="00BC5DEE" w:rsidP="00BC5DE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 Fire Apparatus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$2,341.99</w:t>
      </w:r>
    </w:p>
    <w:p w14:paraId="6C04BA31" w14:textId="77777777" w:rsidR="008D380A" w:rsidRDefault="008D380A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Axon Taser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$2,685.00</w:t>
      </w:r>
    </w:p>
    <w:p w14:paraId="3F552934" w14:textId="3046FFE2" w:rsidR="008D380A" w:rsidRDefault="008D380A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KFD Training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$2,885.00</w:t>
      </w:r>
    </w:p>
    <w:p w14:paraId="00E0786F" w14:textId="793F528C" w:rsidR="004B2D11" w:rsidRDefault="004B2D11" w:rsidP="004B2D11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Elmwood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$4,995.00</w:t>
      </w:r>
    </w:p>
    <w:p w14:paraId="3E78EEED" w14:textId="3F24C191" w:rsidR="004B2D11" w:rsidRDefault="004B2D11" w:rsidP="004B2D11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Elmwood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$4,995.00</w:t>
      </w:r>
    </w:p>
    <w:p w14:paraId="4072C135" w14:textId="27E79269" w:rsidR="004B2D11" w:rsidRDefault="004B2D11" w:rsidP="004B2D11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Elmwood Sports.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$17,500.00</w:t>
      </w:r>
    </w:p>
    <w:p w14:paraId="340586E1" w14:textId="70633856" w:rsidR="008D380A" w:rsidRDefault="003F0FF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Ocean State Signal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4A81A651" w14:textId="77777777" w:rsidR="008D380A" w:rsidRDefault="008D380A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53143D54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294B9C">
        <w:rPr>
          <w:rFonts w:eastAsia="Calibri"/>
          <w:color w:val="000000"/>
          <w:sz w:val="22"/>
          <w:szCs w:val="22"/>
        </w:rPr>
        <w:tab/>
      </w:r>
    </w:p>
    <w:p w14:paraId="1523484D" w14:textId="351D6459" w:rsidR="003605CD" w:rsidRPr="0070631B" w:rsidRDefault="00922EE8" w:rsidP="005B3A63">
      <w:pPr>
        <w:rPr>
          <w:rFonts w:eastAsia="Calibri"/>
          <w:color w:val="000000"/>
          <w:sz w:val="22"/>
          <w:szCs w:val="22"/>
          <w:vertAlign w:val="subscript"/>
        </w:rPr>
      </w:pPr>
      <w:bookmarkStart w:id="3" w:name="_Hlk177061257"/>
      <w:r w:rsidRPr="00294B9C">
        <w:rPr>
          <w:rFonts w:eastAsia="Calibri"/>
          <w:color w:val="000000"/>
          <w:sz w:val="22"/>
          <w:szCs w:val="22"/>
        </w:rPr>
        <w:t>Mark J. Marchesi, Purchasing Agent</w:t>
      </w:r>
      <w:bookmarkEnd w:id="3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1A00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E7D7A"/>
    <w:rsid w:val="000F07C5"/>
    <w:rsid w:val="000F0FE6"/>
    <w:rsid w:val="000F4075"/>
    <w:rsid w:val="000F49B2"/>
    <w:rsid w:val="000F4FF9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45B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5B31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87B79"/>
    <w:rsid w:val="00290589"/>
    <w:rsid w:val="0029070D"/>
    <w:rsid w:val="00290D69"/>
    <w:rsid w:val="002935CB"/>
    <w:rsid w:val="002944FB"/>
    <w:rsid w:val="00294702"/>
    <w:rsid w:val="00294B9C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55F"/>
    <w:rsid w:val="002B27C2"/>
    <w:rsid w:val="002B2C93"/>
    <w:rsid w:val="002B34DE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06A6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57AC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0FF8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575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01F"/>
    <w:rsid w:val="004B1B6F"/>
    <w:rsid w:val="004B21DD"/>
    <w:rsid w:val="004B2D11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372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2EFE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A63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3741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BFA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2F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1D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16E06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380A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4447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2CF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83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B6694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20DE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551E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5D4C"/>
    <w:rsid w:val="00B86BF1"/>
    <w:rsid w:val="00B8722E"/>
    <w:rsid w:val="00B87D32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9DF"/>
    <w:rsid w:val="00BB2C2C"/>
    <w:rsid w:val="00BB4640"/>
    <w:rsid w:val="00BC0C51"/>
    <w:rsid w:val="00BC1F29"/>
    <w:rsid w:val="00BC3D39"/>
    <w:rsid w:val="00BC46C5"/>
    <w:rsid w:val="00BC50C2"/>
    <w:rsid w:val="00BC5DEE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160C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112A"/>
    <w:rsid w:val="00C72602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22AB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106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84B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1A9"/>
    <w:rsid w:val="00E07B8E"/>
    <w:rsid w:val="00E11A1C"/>
    <w:rsid w:val="00E1230F"/>
    <w:rsid w:val="00E12C4D"/>
    <w:rsid w:val="00E1385F"/>
    <w:rsid w:val="00E138D3"/>
    <w:rsid w:val="00E145BB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4837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5DF0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25</cp:revision>
  <cp:lastPrinted>2025-08-01T15:07:00Z</cp:lastPrinted>
  <dcterms:created xsi:type="dcterms:W3CDTF">2025-07-22T14:19:00Z</dcterms:created>
  <dcterms:modified xsi:type="dcterms:W3CDTF">2025-08-01T15:20:00Z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